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F8" w:rsidRDefault="00ED3C88" w:rsidP="00ED3C88">
      <w:pPr>
        <w:adjustRightInd/>
        <w:jc w:val="lef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【ケース会議</w:t>
      </w:r>
      <w:r w:rsidR="001B6AB7">
        <w:rPr>
          <w:rFonts w:ascii="ＭＳ 明朝" w:hAnsi="Times New Roman" w:cs="Times New Roman" w:hint="eastAsia"/>
        </w:rPr>
        <w:t>簡易</w:t>
      </w:r>
      <w:r>
        <w:rPr>
          <w:rFonts w:ascii="ＭＳ 明朝" w:hAnsi="Times New Roman" w:cs="Times New Roman" w:hint="eastAsia"/>
        </w:rPr>
        <w:t>シート</w:t>
      </w:r>
      <w:r w:rsidR="001B6AB7">
        <w:rPr>
          <w:rFonts w:ascii="ＭＳ 明朝" w:hAnsi="Times New Roman" w:cs="Times New Roman" w:hint="eastAsia"/>
        </w:rPr>
        <w:t>版</w:t>
      </w:r>
      <w:bookmarkStart w:id="0" w:name="_GoBack"/>
      <w:bookmarkEnd w:id="0"/>
      <w:r>
        <w:rPr>
          <w:rFonts w:ascii="ＭＳ 明朝" w:hAnsi="Times New Roman" w:cs="Times New Roman" w:hint="eastAsia"/>
        </w:rPr>
        <w:t>】</w:t>
      </w:r>
    </w:p>
    <w:p w:rsidR="005375D9" w:rsidRDefault="005375D9" w:rsidP="00ED3C88">
      <w:pPr>
        <w:adjustRightInd/>
        <w:jc w:val="left"/>
        <w:rPr>
          <w:rFonts w:ascii="ＭＳ 明朝" w:hAnsi="Times New Roman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5883"/>
        <w:gridCol w:w="5883"/>
        <w:gridCol w:w="567"/>
        <w:gridCol w:w="2551"/>
      </w:tblGrid>
      <w:tr w:rsidR="005375D9" w:rsidRPr="005375D9" w:rsidTr="005375D9">
        <w:trPr>
          <w:cantSplit/>
          <w:trHeight w:val="690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5D9" w:rsidRPr="005375D9" w:rsidRDefault="005375D9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5375D9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Pr="005375D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年　　組　　男・女　　　氏名（　　　　　　　　　　　　　　　　）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</w:t>
            </w:r>
            <w:r w:rsidRPr="005375D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実施日　　　年　　月　　日（　　）</w:t>
            </w:r>
          </w:p>
        </w:tc>
      </w:tr>
      <w:tr w:rsidR="009F68F8" w:rsidTr="005375D9">
        <w:trPr>
          <w:cantSplit/>
          <w:trHeight w:val="281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pacing w:val="12"/>
                <w:sz w:val="22"/>
                <w:szCs w:val="22"/>
              </w:rPr>
              <w:t>子どもの様子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9F68F8" w:rsidRPr="00040120" w:rsidRDefault="009F68F8" w:rsidP="0004012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良いところ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68F8" w:rsidRPr="00040120" w:rsidRDefault="009F68F8" w:rsidP="00040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学習面</w:t>
            </w:r>
          </w:p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行動面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</w:tcPr>
          <w:p w:rsidR="009F68F8" w:rsidRPr="00040120" w:rsidRDefault="009F68F8" w:rsidP="009F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pacing w:val="12"/>
                <w:sz w:val="22"/>
                <w:szCs w:val="22"/>
              </w:rPr>
              <w:t>子どもにかかわる人的資源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学校</w:t>
            </w:r>
          </w:p>
        </w:tc>
      </w:tr>
      <w:tr w:rsidR="009F68F8" w:rsidTr="005375D9">
        <w:trPr>
          <w:cantSplit/>
          <w:trHeight w:val="283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ＭＳ ゴシック"/>
                <w:spacing w:val="12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9F68F8" w:rsidRPr="00040120" w:rsidRDefault="009F68F8" w:rsidP="00040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気になるところ</w:t>
            </w: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auto"/>
            </w:tcBorders>
          </w:tcPr>
          <w:p w:rsidR="009F68F8" w:rsidRPr="00040120" w:rsidRDefault="009F68F8" w:rsidP="009F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学習面</w:t>
            </w:r>
          </w:p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right w:val="single" w:sz="4" w:space="0" w:color="auto"/>
            </w:tcBorders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行動面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ＭＳ ゴシック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68F8" w:rsidRPr="00040120" w:rsidRDefault="009F68F8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ＭＳ ゴシック"/>
                <w:sz w:val="22"/>
                <w:szCs w:val="22"/>
              </w:rPr>
            </w:pPr>
          </w:p>
        </w:tc>
      </w:tr>
      <w:tr w:rsidR="00040120" w:rsidTr="005375D9">
        <w:trPr>
          <w:trHeight w:val="168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0120" w:rsidRPr="00040120" w:rsidRDefault="00040120" w:rsidP="00783650">
            <w:pPr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</w:p>
        </w:tc>
        <w:tc>
          <w:tcPr>
            <w:tcW w:w="121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40120" w:rsidRP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その他（家庭環境、生育歴、</w:t>
            </w:r>
            <w:r w:rsidR="00A27E4E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健康状態、</w:t>
            </w:r>
            <w:r w:rsidR="009F68F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引き継ぎ</w:t>
            </w:r>
            <w:r w:rsidR="00ED3C8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情報、進路</w:t>
            </w: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の情報</w:t>
            </w:r>
            <w:r w:rsidR="00ED3C8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など</w:t>
            </w:r>
            <w:r w:rsidRPr="00040120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）</w:t>
            </w:r>
          </w:p>
          <w:p w:rsidR="00040120" w:rsidRP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40120" w:rsidRP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  <w:p w:rsidR="00040120" w:rsidRPr="009F68F8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120" w:rsidRP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0120" w:rsidRPr="00040120" w:rsidRDefault="00040120" w:rsidP="00783650">
            <w:pPr>
              <w:widowControl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  <w:r w:rsidRPr="00040120">
              <w:rPr>
                <w:rFonts w:asciiTheme="majorEastAsia" w:eastAsiaTheme="majorEastAsia" w:hAnsiTheme="majorEastAsia" w:cs="Times New Roman" w:hint="eastAsia"/>
                <w:spacing w:val="12"/>
                <w:sz w:val="22"/>
                <w:szCs w:val="22"/>
              </w:rPr>
              <w:t>その他</w:t>
            </w:r>
          </w:p>
        </w:tc>
      </w:tr>
      <w:tr w:rsidR="00040120" w:rsidTr="005375D9">
        <w:trPr>
          <w:trHeight w:val="1942"/>
        </w:trPr>
        <w:tc>
          <w:tcPr>
            <w:tcW w:w="12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120" w:rsidRP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z w:val="22"/>
                <w:szCs w:val="22"/>
              </w:rPr>
            </w:pPr>
            <w:r w:rsidRPr="00040120">
              <w:rPr>
                <w:rFonts w:ascii="ＭＳ 明朝" w:eastAsia="ＭＳ ゴシック" w:hAnsi="Times New Roman" w:cs="ＭＳ ゴシック" w:hint="eastAsia"/>
                <w:spacing w:val="12"/>
                <w:sz w:val="22"/>
                <w:szCs w:val="22"/>
              </w:rPr>
              <w:t>現在行っている支援</w:t>
            </w:r>
          </w:p>
          <w:p w:rsid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120" w:rsidRDefault="00040120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</w:tbl>
    <w:p w:rsidR="004D4B61" w:rsidRDefault="004D4B61" w:rsidP="004D4B61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3466"/>
      </w:tblGrid>
      <w:tr w:rsidR="004D13B0" w:rsidTr="00040120">
        <w:trPr>
          <w:trHeight w:val="784"/>
        </w:trPr>
        <w:tc>
          <w:tcPr>
            <w:tcW w:w="2268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0120" w:rsidRDefault="00040120" w:rsidP="001B7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Ｐゴシック" w:hAnsi="Times New Roman" w:cs="ＭＳ Ｐゴシック"/>
                <w:sz w:val="24"/>
                <w:szCs w:val="24"/>
              </w:rPr>
            </w:pPr>
            <w:r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lastRenderedPageBreak/>
              <w:t>子どもが</w:t>
            </w:r>
            <w:r w:rsidR="004D13B0"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t>苦戦</w:t>
            </w:r>
          </w:p>
          <w:p w:rsidR="004D13B0" w:rsidRDefault="004D13B0" w:rsidP="00040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t>していること</w:t>
            </w:r>
          </w:p>
        </w:tc>
        <w:tc>
          <w:tcPr>
            <w:tcW w:w="1346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D13B0" w:rsidRDefault="004D13B0" w:rsidP="001B7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4D13B0" w:rsidRDefault="004D13B0" w:rsidP="001B7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4D13B0" w:rsidRDefault="004D13B0" w:rsidP="004D4B61">
      <w:pPr>
        <w:autoSpaceDE w:val="0"/>
        <w:autoSpaceDN w:val="0"/>
        <w:jc w:val="left"/>
        <w:textAlignment w:val="auto"/>
        <w:rPr>
          <w:rFonts w:ascii="ＭＳ 明朝" w:hAnsi="Times New Roman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3466"/>
      </w:tblGrid>
      <w:tr w:rsidR="004D4B61" w:rsidTr="00040120">
        <w:tc>
          <w:tcPr>
            <w:tcW w:w="2268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40120" w:rsidRDefault="00040120" w:rsidP="00040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Ｐゴシック" w:hAnsi="Times New Roman" w:cs="ＭＳ Ｐゴシック"/>
                <w:sz w:val="24"/>
                <w:szCs w:val="24"/>
              </w:rPr>
            </w:pPr>
            <w:r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t>子どもが</w:t>
            </w:r>
            <w:r w:rsidR="000B304B"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t>苦戦して</w:t>
            </w:r>
          </w:p>
          <w:p w:rsidR="004D4B61" w:rsidRPr="004D13B0" w:rsidRDefault="000B304B" w:rsidP="00040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Ｐゴシック" w:hAnsi="Times New Roman" w:cs="ＭＳ Ｐゴシック" w:hint="eastAsia"/>
                <w:sz w:val="24"/>
                <w:szCs w:val="24"/>
              </w:rPr>
              <w:t>いることの背景</w:t>
            </w:r>
          </w:p>
        </w:tc>
        <w:tc>
          <w:tcPr>
            <w:tcW w:w="1346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D4B61" w:rsidRDefault="004D4B61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4D4B61" w:rsidRPr="004D13B0" w:rsidRDefault="004D4B61" w:rsidP="007836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5375D9" w:rsidRDefault="005375D9" w:rsidP="005375D9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3466"/>
      </w:tblGrid>
      <w:tr w:rsidR="005375D9" w:rsidTr="00D610B1"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ＭＳ ゴシック" w:hAnsi="Times New Roman" w:cs="ＭＳ ゴシック" w:hint="eastAsia"/>
                <w:sz w:val="24"/>
                <w:szCs w:val="24"/>
              </w:rPr>
              <w:t>支援の方針</w:t>
            </w:r>
          </w:p>
        </w:tc>
        <w:tc>
          <w:tcPr>
            <w:tcW w:w="134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5375D9" w:rsidRDefault="005375D9" w:rsidP="005375D9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785"/>
        <w:gridCol w:w="5230"/>
        <w:gridCol w:w="5152"/>
      </w:tblGrid>
      <w:tr w:rsidR="005375D9" w:rsidTr="00D610B1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Pr="001A0F2B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center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  <w:r w:rsidRPr="001A0F2B">
              <w:rPr>
                <w:rFonts w:asciiTheme="majorEastAsia" w:eastAsiaTheme="majorEastAsia" w:hAnsiTheme="majorEastAsia" w:hint="eastAsia"/>
                <w:spacing w:val="12"/>
                <w:sz w:val="22"/>
                <w:szCs w:val="22"/>
              </w:rPr>
              <w:t>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4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  <w:tr w:rsidR="005375D9" w:rsidTr="00D610B1">
        <w:trPr>
          <w:cantSplit/>
          <w:trHeight w:val="3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375D9" w:rsidRPr="001A0F2B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  <w:r w:rsidRPr="001A0F2B">
              <w:rPr>
                <w:rFonts w:asciiTheme="majorEastAsia" w:eastAsiaTheme="majorEastAsia" w:hAnsiTheme="majorEastAsia" w:cs="ＭＳ ゴシック" w:hint="eastAsia"/>
                <w:spacing w:val="12"/>
                <w:sz w:val="22"/>
                <w:szCs w:val="22"/>
              </w:rPr>
              <w:t>今後の支援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  <w:tr w:rsidR="005375D9" w:rsidTr="00D610B1">
        <w:trPr>
          <w:cantSplit/>
          <w:trHeight w:val="1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375D9" w:rsidRPr="001A0F2B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  <w:r w:rsidRPr="001A0F2B">
              <w:rPr>
                <w:rFonts w:asciiTheme="majorEastAsia" w:eastAsiaTheme="majorEastAsia" w:hAnsiTheme="majorEastAsia" w:cs="ＭＳ ゴシック" w:hint="eastAsia"/>
                <w:spacing w:val="12"/>
                <w:sz w:val="22"/>
                <w:szCs w:val="22"/>
              </w:rPr>
              <w:t>誰が行うか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  <w:tr w:rsidR="005375D9" w:rsidTr="00D610B1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375D9" w:rsidRPr="001A0F2B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asciiTheme="majorEastAsia" w:eastAsiaTheme="majorEastAsia" w:hAnsiTheme="majorEastAsia" w:cs="Times New Roman"/>
                <w:spacing w:val="12"/>
                <w:sz w:val="22"/>
                <w:szCs w:val="22"/>
              </w:rPr>
            </w:pPr>
            <w:r w:rsidRPr="001A0F2B">
              <w:rPr>
                <w:rFonts w:asciiTheme="majorEastAsia" w:eastAsiaTheme="majorEastAsia" w:hAnsiTheme="majorEastAsia" w:hint="eastAsia"/>
                <w:spacing w:val="12"/>
                <w:sz w:val="22"/>
                <w:szCs w:val="22"/>
              </w:rPr>
              <w:t>期間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D9" w:rsidRDefault="005375D9" w:rsidP="00D61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ascii="ＭＳ 明朝" w:hAnsi="Times New Roman" w:cs="Times New Roman"/>
                <w:spacing w:val="12"/>
              </w:rPr>
            </w:pPr>
          </w:p>
        </w:tc>
      </w:tr>
    </w:tbl>
    <w:p w:rsidR="006A42C1" w:rsidRDefault="006A42C1" w:rsidP="00ED3C88">
      <w:pPr>
        <w:adjustRightInd/>
        <w:rPr>
          <w:rFonts w:ascii="ＭＳ 明朝" w:hAnsi="Times New Roman" w:cs="Times New Roman"/>
        </w:rPr>
      </w:pPr>
    </w:p>
    <w:p w:rsidR="005375D9" w:rsidRDefault="005375D9" w:rsidP="00ED3C88">
      <w:pPr>
        <w:adjustRightInd/>
        <w:rPr>
          <w:rFonts w:ascii="ＭＳ 明朝" w:hAnsi="Times New Roman" w:cs="Times New Roman"/>
        </w:rPr>
      </w:pPr>
    </w:p>
    <w:sectPr w:rsidR="005375D9" w:rsidSect="00A46200">
      <w:type w:val="continuous"/>
      <w:pgSz w:w="16838" w:h="11906" w:orient="landscape"/>
      <w:pgMar w:top="284" w:right="284" w:bottom="284" w:left="28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7F4" w:rsidRDefault="001B77F4">
      <w:r>
        <w:separator/>
      </w:r>
    </w:p>
  </w:endnote>
  <w:endnote w:type="continuationSeparator" w:id="0">
    <w:p w:rsidR="001B77F4" w:rsidRDefault="001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7F4" w:rsidRDefault="001B77F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7F4" w:rsidRDefault="001B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E5"/>
    <w:rsid w:val="00040120"/>
    <w:rsid w:val="00042F14"/>
    <w:rsid w:val="000B304B"/>
    <w:rsid w:val="000E501B"/>
    <w:rsid w:val="001B6AB7"/>
    <w:rsid w:val="001B77F4"/>
    <w:rsid w:val="001E2306"/>
    <w:rsid w:val="00234AB6"/>
    <w:rsid w:val="003032ED"/>
    <w:rsid w:val="003526E5"/>
    <w:rsid w:val="003B4E77"/>
    <w:rsid w:val="003D6045"/>
    <w:rsid w:val="00456EE4"/>
    <w:rsid w:val="00470FB6"/>
    <w:rsid w:val="004B3C27"/>
    <w:rsid w:val="004D13B0"/>
    <w:rsid w:val="004D4B61"/>
    <w:rsid w:val="005375D9"/>
    <w:rsid w:val="00543474"/>
    <w:rsid w:val="006972FE"/>
    <w:rsid w:val="006A42C1"/>
    <w:rsid w:val="006D1495"/>
    <w:rsid w:val="006E114B"/>
    <w:rsid w:val="00767700"/>
    <w:rsid w:val="00783650"/>
    <w:rsid w:val="007C193F"/>
    <w:rsid w:val="007E6F8D"/>
    <w:rsid w:val="008A287F"/>
    <w:rsid w:val="0092162C"/>
    <w:rsid w:val="0095464B"/>
    <w:rsid w:val="009B2CF8"/>
    <w:rsid w:val="009F68F8"/>
    <w:rsid w:val="00A27E4E"/>
    <w:rsid w:val="00A46200"/>
    <w:rsid w:val="00B10C18"/>
    <w:rsid w:val="00B85187"/>
    <w:rsid w:val="00BC054A"/>
    <w:rsid w:val="00C07E7E"/>
    <w:rsid w:val="00C64B65"/>
    <w:rsid w:val="00D870F5"/>
    <w:rsid w:val="00E108A5"/>
    <w:rsid w:val="00ED3C88"/>
    <w:rsid w:val="00F07472"/>
    <w:rsid w:val="00F56B78"/>
    <w:rsid w:val="00FB4949"/>
    <w:rsid w:val="00F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00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30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00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2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6E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E2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30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E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シート１</vt:lpstr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シート１</dc:title>
  <dc:creator>user</dc:creator>
  <cp:lastModifiedBy>丸野 薫</cp:lastModifiedBy>
  <cp:revision>5</cp:revision>
  <cp:lastPrinted>2013-04-05T00:08:00Z</cp:lastPrinted>
  <dcterms:created xsi:type="dcterms:W3CDTF">2013-01-17T01:19:00Z</dcterms:created>
  <dcterms:modified xsi:type="dcterms:W3CDTF">2013-04-05T00:08:00Z</dcterms:modified>
</cp:coreProperties>
</file>